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6B" w:rsidRDefault="00A04418" w:rsidP="00967075">
      <w:pPr>
        <w:pStyle w:val="Heading1"/>
      </w:pPr>
      <w:r w:rsidRPr="00967075">
        <w:t>Application for Employment</w:t>
      </w:r>
      <w:r w:rsidR="00967075">
        <w:br/>
      </w:r>
      <w:r w:rsidR="00967075" w:rsidRPr="001B30CE">
        <w:rPr>
          <w:sz w:val="8"/>
        </w:rPr>
        <w:br/>
      </w:r>
      <w:r w:rsidRPr="001B30CE">
        <w:t>DIRECTOR</w:t>
      </w:r>
      <w:r w:rsidR="00967075">
        <w:br/>
      </w:r>
      <w:r w:rsidR="0081416B" w:rsidRPr="00967075">
        <w:t xml:space="preserve">Governor’s </w:t>
      </w:r>
      <w:r w:rsidR="008024EA" w:rsidRPr="00967075">
        <w:t>World</w:t>
      </w:r>
      <w:r w:rsidR="0081416B" w:rsidRPr="00967075">
        <w:t xml:space="preserve"> Language Academy</w:t>
      </w:r>
      <w:r w:rsidR="00967075">
        <w:br/>
      </w:r>
      <w:r w:rsidR="0081416B" w:rsidRPr="00967075">
        <w:t xml:space="preserve">Summer </w:t>
      </w:r>
      <w:r w:rsidRPr="00967075">
        <w:t>20</w:t>
      </w:r>
      <w:r w:rsidR="00810D48">
        <w:t>2</w:t>
      </w:r>
      <w:r w:rsidR="007B4D0D">
        <w:t>2</w:t>
      </w:r>
      <w:bookmarkStart w:id="0" w:name="_GoBack"/>
      <w:bookmarkEnd w:id="0"/>
    </w:p>
    <w:p w:rsidR="001B30CE" w:rsidRPr="001B30CE" w:rsidRDefault="001B30CE" w:rsidP="001B30CE">
      <w:pPr>
        <w:jc w:val="center"/>
        <w:rPr>
          <w:rFonts w:ascii="Arial" w:hAnsi="Arial" w:cs="Arial"/>
          <w:b/>
          <w:sz w:val="32"/>
          <w:szCs w:val="32"/>
        </w:rPr>
      </w:pPr>
      <w:r w:rsidRPr="001B30CE">
        <w:rPr>
          <w:rFonts w:ascii="Arial" w:hAnsi="Arial" w:cs="Arial"/>
          <w:b/>
          <w:sz w:val="32"/>
          <w:szCs w:val="32"/>
        </w:rPr>
        <w:t>COVER SHEET</w:t>
      </w:r>
    </w:p>
    <w:p w:rsidR="00B66CD5" w:rsidRPr="00B66CD5" w:rsidRDefault="00B66CD5" w:rsidP="001C36A8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Please contact </w:t>
      </w:r>
      <w:hyperlink r:id="rId8" w:history="1">
        <w:r w:rsidRPr="00B66CD5">
          <w:rPr>
            <w:rStyle w:val="Hyperlink"/>
            <w:rFonts w:ascii="Arial" w:hAnsi="Arial" w:cs="Arial"/>
            <w:i/>
            <w:sz w:val="20"/>
          </w:rPr>
          <w:t>VDOE</w:t>
        </w:r>
      </w:hyperlink>
      <w:r>
        <w:rPr>
          <w:rFonts w:ascii="Arial" w:hAnsi="Arial" w:cs="Arial"/>
          <w:i/>
          <w:sz w:val="20"/>
        </w:rPr>
        <w:t xml:space="preserve"> for assistance.</w:t>
      </w:r>
    </w:p>
    <w:p w:rsidR="0081416B" w:rsidRPr="00C3377F" w:rsidRDefault="0081416B" w:rsidP="005A0840">
      <w:pPr>
        <w:pBdr>
          <w:bottom w:val="single" w:sz="18" w:space="1" w:color="auto"/>
        </w:pBdr>
        <w:rPr>
          <w:rFonts w:ascii="Arial" w:hAnsi="Arial" w:cs="Arial"/>
          <w:szCs w:val="24"/>
        </w:rPr>
      </w:pPr>
    </w:p>
    <w:p w:rsidR="0081416B" w:rsidRPr="005A0840" w:rsidRDefault="008141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Please identify the Academy to which you are applying:</w:t>
      </w:r>
    </w:p>
    <w:p w:rsidR="00A04418" w:rsidRPr="005A0840" w:rsidRDefault="00A04418" w:rsidP="00A0441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A04418" w:rsidRPr="005A0840" w:rsidSect="001731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:rsidR="00A04418" w:rsidRPr="005A0840" w:rsidRDefault="0081416B" w:rsidP="00A0441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Japanese</w:t>
      </w:r>
    </w:p>
    <w:p w:rsidR="00A04418" w:rsidRPr="005A0840" w:rsidRDefault="006064FB" w:rsidP="006064F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A04418" w:rsidRPr="005A0840" w:rsidSect="00947E53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3" w:space="720"/>
          <w:noEndnote/>
        </w:sectPr>
      </w:pPr>
      <w:r w:rsidRPr="005A0840">
        <w:rPr>
          <w:rFonts w:ascii="Arial" w:hAnsi="Arial" w:cs="Arial"/>
          <w:sz w:val="22"/>
          <w:szCs w:val="22"/>
        </w:rPr>
        <w:t>Latin</w:t>
      </w:r>
    </w:p>
    <w:p w:rsidR="00947E53" w:rsidRDefault="00947E53" w:rsidP="005A0840">
      <w:pPr>
        <w:pBdr>
          <w:bottom w:val="single" w:sz="18" w:space="1" w:color="auto"/>
        </w:pBdr>
        <w:spacing w:line="57" w:lineRule="exact"/>
        <w:jc w:val="both"/>
        <w:rPr>
          <w:rFonts w:ascii="Arial" w:hAnsi="Arial" w:cs="Arial"/>
          <w:sz w:val="22"/>
          <w:szCs w:val="22"/>
        </w:rPr>
        <w:sectPr w:rsidR="00947E53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:rsidR="0081416B" w:rsidRPr="005A0840" w:rsidRDefault="0081416B" w:rsidP="005A0840">
      <w:pPr>
        <w:pBdr>
          <w:bottom w:val="single" w:sz="18" w:space="1" w:color="auto"/>
        </w:pBdr>
        <w:spacing w:line="57" w:lineRule="exact"/>
        <w:jc w:val="both"/>
        <w:rPr>
          <w:rFonts w:ascii="Arial" w:hAnsi="Arial" w:cs="Arial"/>
          <w:sz w:val="22"/>
          <w:szCs w:val="22"/>
        </w:rPr>
      </w:pPr>
    </w:p>
    <w:p w:rsidR="0081416B" w:rsidRPr="005A0840" w:rsidRDefault="0081416B">
      <w:pPr>
        <w:jc w:val="both"/>
        <w:rPr>
          <w:rFonts w:ascii="Arial" w:hAnsi="Arial" w:cs="Arial"/>
          <w:sz w:val="22"/>
          <w:szCs w:val="22"/>
        </w:rPr>
      </w:pPr>
    </w:p>
    <w:p w:rsidR="00A04418" w:rsidRPr="005A0840" w:rsidRDefault="00A04418" w:rsidP="004A508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  <w:sectPr w:rsidR="00A04418" w:rsidRPr="005A0840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:rsidR="00A04418" w:rsidRPr="005A0840" w:rsidRDefault="00A04418" w:rsidP="00947E53">
      <w:pPr>
        <w:tabs>
          <w:tab w:val="left" w:pos="50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Date</w:t>
      </w:r>
      <w:r w:rsidR="0081416B" w:rsidRPr="005A0840">
        <w:rPr>
          <w:rFonts w:ascii="Arial" w:hAnsi="Arial" w:cs="Arial"/>
          <w:sz w:val="22"/>
          <w:szCs w:val="22"/>
        </w:rPr>
        <w:t>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bookmarkEnd w:id="1"/>
      <w:r w:rsidR="0081416B" w:rsidRPr="005A0840">
        <w:rPr>
          <w:rFonts w:ascii="Arial" w:hAnsi="Arial" w:cs="Arial"/>
          <w:sz w:val="22"/>
          <w:szCs w:val="22"/>
        </w:rPr>
        <w:t xml:space="preserve"> </w:t>
      </w:r>
    </w:p>
    <w:p w:rsidR="0081416B" w:rsidRPr="005A0840" w:rsidRDefault="00A04418" w:rsidP="00947E53">
      <w:pPr>
        <w:tabs>
          <w:tab w:val="left" w:pos="50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Name</w:t>
      </w:r>
      <w:r w:rsidR="0081416B" w:rsidRPr="005A0840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81416B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Permanent Mailing Address: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A04418" w:rsidRPr="005A0840" w:rsidRDefault="00A04418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:rsidR="005A0840" w:rsidRPr="005A0840" w:rsidRDefault="005A0840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:rsidR="006064FB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City, State, Zip Code: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A04418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Home Phone: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81416B" w:rsidRPr="005A0840" w:rsidRDefault="00230477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Email</w:t>
      </w:r>
      <w:r w:rsidR="0081416B" w:rsidRPr="005A0840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end"/>
      </w:r>
    </w:p>
    <w:p w:rsidR="00A04418" w:rsidRPr="005A0840" w:rsidRDefault="00A04418" w:rsidP="00A04418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:rsidR="00A04418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Current Employer: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Current Position: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Work Street Address: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A04418" w:rsidRPr="005A0840" w:rsidRDefault="00A04418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:rsidR="005A0840" w:rsidRPr="005A0840" w:rsidRDefault="005A0840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City, State, Zip Code: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A04418" w:rsidRPr="005A0840" w:rsidRDefault="0081416B" w:rsidP="00947E53">
      <w:pPr>
        <w:pBdr>
          <w:left w:val="single" w:sz="4" w:space="4" w:color="auto"/>
        </w:pBdr>
        <w:tabs>
          <w:tab w:val="left" w:pos="3240"/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Work Phone: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r w:rsidR="005A0840" w:rsidRPr="005A0840">
        <w:rPr>
          <w:rFonts w:ascii="Arial" w:hAnsi="Arial" w:cs="Arial"/>
          <w:b/>
          <w:sz w:val="22"/>
          <w:szCs w:val="22"/>
        </w:rPr>
        <w:tab/>
      </w:r>
      <w:r w:rsidRPr="005A0840">
        <w:rPr>
          <w:rFonts w:ascii="Arial" w:hAnsi="Arial" w:cs="Arial"/>
          <w:sz w:val="22"/>
          <w:szCs w:val="22"/>
        </w:rPr>
        <w:t xml:space="preserve">ext.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A04418" w:rsidRPr="006064FB" w:rsidRDefault="005A0840" w:rsidP="00947E53">
      <w:pPr>
        <w:pBdr>
          <w:left w:val="single" w:sz="4" w:space="4" w:color="auto"/>
        </w:pBdr>
        <w:tabs>
          <w:tab w:val="left" w:pos="3240"/>
          <w:tab w:val="left" w:pos="5040"/>
        </w:tabs>
        <w:spacing w:before="240"/>
        <w:rPr>
          <w:rFonts w:ascii="Arial" w:hAnsi="Arial" w:cs="Arial"/>
          <w:szCs w:val="24"/>
        </w:rPr>
        <w:sectPr w:rsidR="00A04418" w:rsidRPr="006064FB" w:rsidSect="00A04418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2" w:space="720"/>
          <w:noEndnote/>
        </w:sectPr>
      </w:pPr>
      <w:r w:rsidRPr="005A0840">
        <w:rPr>
          <w:rFonts w:ascii="Arial" w:hAnsi="Arial" w:cs="Arial"/>
          <w:sz w:val="22"/>
          <w:szCs w:val="22"/>
        </w:rPr>
        <w:t>Fax</w:t>
      </w:r>
      <w:r w:rsidR="00967075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81416B" w:rsidRPr="005A0840" w:rsidRDefault="0081416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Please list </w:t>
      </w:r>
      <w:r w:rsidRPr="005A0840">
        <w:rPr>
          <w:rFonts w:ascii="Arial" w:hAnsi="Arial" w:cs="Arial"/>
          <w:b/>
          <w:sz w:val="22"/>
          <w:szCs w:val="22"/>
        </w:rPr>
        <w:t>three</w:t>
      </w:r>
      <w:r w:rsidRPr="005A0840">
        <w:rPr>
          <w:rFonts w:ascii="Arial" w:hAnsi="Arial" w:cs="Arial"/>
          <w:sz w:val="22"/>
          <w:szCs w:val="22"/>
        </w:rPr>
        <w:t xml:space="preserve"> </w:t>
      </w:r>
      <w:r w:rsidR="00947E53">
        <w:rPr>
          <w:rFonts w:ascii="Arial" w:hAnsi="Arial" w:cs="Arial"/>
          <w:sz w:val="22"/>
          <w:szCs w:val="22"/>
        </w:rPr>
        <w:t xml:space="preserve">(3) </w:t>
      </w:r>
      <w:r w:rsidRPr="005A0840">
        <w:rPr>
          <w:rFonts w:ascii="Arial" w:hAnsi="Arial" w:cs="Arial"/>
          <w:sz w:val="22"/>
          <w:szCs w:val="22"/>
        </w:rPr>
        <w:t>professional references</w:t>
      </w:r>
      <w:r w:rsidR="00031FF3" w:rsidRPr="005A0840">
        <w:rPr>
          <w:rFonts w:ascii="Arial" w:hAnsi="Arial" w:cs="Arial"/>
          <w:sz w:val="22"/>
          <w:szCs w:val="22"/>
        </w:rPr>
        <w:t xml:space="preserve"> (</w:t>
      </w:r>
      <w:r w:rsidR="00031FF3" w:rsidRPr="005A0840">
        <w:rPr>
          <w:rFonts w:ascii="Arial" w:hAnsi="Arial" w:cs="Arial"/>
          <w:i/>
          <w:sz w:val="22"/>
          <w:szCs w:val="22"/>
        </w:rPr>
        <w:t xml:space="preserve">at least one </w:t>
      </w:r>
      <w:r w:rsidR="00947E53">
        <w:rPr>
          <w:rFonts w:ascii="Arial" w:hAnsi="Arial" w:cs="Arial"/>
          <w:i/>
          <w:sz w:val="22"/>
          <w:szCs w:val="22"/>
        </w:rPr>
        <w:t xml:space="preserve">(1) </w:t>
      </w:r>
      <w:r w:rsidR="00031FF3" w:rsidRPr="005A0840">
        <w:rPr>
          <w:rFonts w:ascii="Arial" w:hAnsi="Arial" w:cs="Arial"/>
          <w:i/>
          <w:sz w:val="22"/>
          <w:szCs w:val="22"/>
        </w:rPr>
        <w:t xml:space="preserve">of which </w:t>
      </w:r>
      <w:r w:rsidR="00031FF3" w:rsidRPr="005A0840">
        <w:rPr>
          <w:rFonts w:ascii="Arial" w:hAnsi="Arial" w:cs="Arial"/>
          <w:b/>
          <w:i/>
          <w:sz w:val="22"/>
          <w:szCs w:val="22"/>
        </w:rPr>
        <w:t xml:space="preserve">must </w:t>
      </w:r>
      <w:r w:rsidR="00031FF3" w:rsidRPr="005A0840">
        <w:rPr>
          <w:rFonts w:ascii="Arial" w:hAnsi="Arial" w:cs="Arial"/>
          <w:i/>
          <w:sz w:val="22"/>
          <w:szCs w:val="22"/>
        </w:rPr>
        <w:t>be a current or recent supervisor</w:t>
      </w:r>
      <w:r w:rsidR="00031FF3" w:rsidRPr="005A0840">
        <w:rPr>
          <w:rFonts w:ascii="Arial" w:hAnsi="Arial" w:cs="Arial"/>
          <w:sz w:val="22"/>
          <w:szCs w:val="22"/>
        </w:rPr>
        <w:t>)</w:t>
      </w:r>
      <w:r w:rsidR="00142260" w:rsidRPr="005A0840">
        <w:rPr>
          <w:rFonts w:ascii="Arial" w:hAnsi="Arial" w:cs="Arial"/>
          <w:sz w:val="22"/>
          <w:szCs w:val="22"/>
        </w:rPr>
        <w:t xml:space="preserve"> and their contact information. References </w:t>
      </w:r>
      <w:r w:rsidR="00142260" w:rsidRPr="005A0840">
        <w:rPr>
          <w:rFonts w:ascii="Arial" w:hAnsi="Arial" w:cs="Arial"/>
          <w:sz w:val="22"/>
          <w:szCs w:val="22"/>
          <w:u w:val="single"/>
        </w:rPr>
        <w:t>must not</w:t>
      </w:r>
      <w:r w:rsidR="00142260" w:rsidRPr="005A0840">
        <w:rPr>
          <w:rFonts w:ascii="Arial" w:hAnsi="Arial" w:cs="Arial"/>
          <w:sz w:val="22"/>
          <w:szCs w:val="22"/>
        </w:rPr>
        <w:t xml:space="preserve"> </w:t>
      </w:r>
      <w:r w:rsidR="008024EA">
        <w:rPr>
          <w:rFonts w:ascii="Arial" w:hAnsi="Arial" w:cs="Arial"/>
          <w:sz w:val="22"/>
          <w:szCs w:val="22"/>
        </w:rPr>
        <w:t>be a current VDOE employee or GW</w:t>
      </w:r>
      <w:r w:rsidR="00142260" w:rsidRPr="005A0840">
        <w:rPr>
          <w:rFonts w:ascii="Arial" w:hAnsi="Arial" w:cs="Arial"/>
          <w:sz w:val="22"/>
          <w:szCs w:val="22"/>
        </w:rPr>
        <w:t>LA Coordinator.</w:t>
      </w:r>
    </w:p>
    <w:p w:rsidR="006064FB" w:rsidRPr="005A0840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6064FB" w:rsidRPr="005A0840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:rsidR="006064FB" w:rsidRPr="005A0840" w:rsidRDefault="006064FB" w:rsidP="00947E5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1)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spacing w:before="240" w:line="276" w:lineRule="auto"/>
        <w:ind w:left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2)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3)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6064FB" w:rsidRPr="005A0840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6064FB" w:rsidRPr="005A0840" w:rsidSect="006064FB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3" w:space="720"/>
          <w:noEndnote/>
        </w:sectPr>
      </w:pPr>
    </w:p>
    <w:p w:rsidR="006064FB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0840" w:rsidRPr="005A0840" w:rsidRDefault="005A0840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7075" w:rsidRDefault="006064FB" w:rsidP="00967075">
      <w:pPr>
        <w:rPr>
          <w:rFonts w:ascii="Arial" w:hAnsi="Arial" w:cs="Arial"/>
          <w:sz w:val="22"/>
          <w:szCs w:val="22"/>
        </w:rPr>
      </w:pPr>
      <w:r w:rsidRPr="00211C51">
        <w:rPr>
          <w:rFonts w:ascii="Arial" w:hAnsi="Arial" w:cs="Arial"/>
          <w:b/>
          <w:color w:val="C00000"/>
          <w:szCs w:val="22"/>
        </w:rPr>
        <w:t>IMPORTANT:</w:t>
      </w:r>
      <w:r w:rsidRPr="00211C51">
        <w:rPr>
          <w:rFonts w:ascii="Arial" w:hAnsi="Arial" w:cs="Arial"/>
          <w:color w:val="C00000"/>
          <w:szCs w:val="22"/>
        </w:rPr>
        <w:t xml:space="preserve"> </w:t>
      </w:r>
      <w:r w:rsidRPr="00967075">
        <w:rPr>
          <w:rFonts w:ascii="Arial" w:hAnsi="Arial" w:cs="Arial"/>
          <w:sz w:val="22"/>
          <w:szCs w:val="22"/>
        </w:rPr>
        <w:t>Submit this application cover sheet and supporting documents (</w:t>
      </w:r>
      <w:r w:rsidRPr="00967075">
        <w:rPr>
          <w:rFonts w:ascii="Arial" w:hAnsi="Arial" w:cs="Arial"/>
          <w:b/>
          <w:sz w:val="22"/>
          <w:szCs w:val="22"/>
        </w:rPr>
        <w:t>do not included the application direction pages</w:t>
      </w:r>
      <w:r w:rsidRPr="00967075">
        <w:rPr>
          <w:rFonts w:ascii="Arial" w:hAnsi="Arial" w:cs="Arial"/>
          <w:sz w:val="22"/>
          <w:szCs w:val="22"/>
        </w:rPr>
        <w:t xml:space="preserve">) to the program coordinator listed in the directions.  Review of applications will begin on </w:t>
      </w:r>
      <w:r w:rsidR="003553DC" w:rsidRPr="00967075">
        <w:rPr>
          <w:rFonts w:ascii="Arial" w:hAnsi="Arial" w:cs="Arial"/>
          <w:sz w:val="22"/>
          <w:szCs w:val="22"/>
        </w:rPr>
        <w:t>Frid</w:t>
      </w:r>
      <w:r w:rsidR="002554D1" w:rsidRPr="00967075">
        <w:rPr>
          <w:rFonts w:ascii="Arial" w:hAnsi="Arial" w:cs="Arial"/>
          <w:sz w:val="22"/>
          <w:szCs w:val="22"/>
        </w:rPr>
        <w:t xml:space="preserve">ay, </w:t>
      </w:r>
      <w:r w:rsidR="00810D48">
        <w:rPr>
          <w:rFonts w:ascii="Arial" w:hAnsi="Arial" w:cs="Arial"/>
          <w:sz w:val="22"/>
          <w:szCs w:val="22"/>
        </w:rPr>
        <w:t>December 3</w:t>
      </w:r>
      <w:r w:rsidRPr="00967075">
        <w:rPr>
          <w:rFonts w:ascii="Arial" w:hAnsi="Arial" w:cs="Arial"/>
          <w:sz w:val="22"/>
          <w:szCs w:val="22"/>
        </w:rPr>
        <w:t xml:space="preserve">, </w:t>
      </w:r>
      <w:r w:rsidR="002554D1" w:rsidRPr="00967075">
        <w:rPr>
          <w:rFonts w:ascii="Arial" w:hAnsi="Arial" w:cs="Arial"/>
          <w:sz w:val="22"/>
          <w:szCs w:val="22"/>
        </w:rPr>
        <w:t>20</w:t>
      </w:r>
      <w:r w:rsidR="00810D48">
        <w:rPr>
          <w:rFonts w:ascii="Arial" w:hAnsi="Arial" w:cs="Arial"/>
          <w:sz w:val="22"/>
          <w:szCs w:val="22"/>
        </w:rPr>
        <w:t>21</w:t>
      </w:r>
      <w:r w:rsidRPr="00967075">
        <w:rPr>
          <w:rFonts w:ascii="Arial" w:hAnsi="Arial" w:cs="Arial"/>
          <w:sz w:val="22"/>
          <w:szCs w:val="22"/>
        </w:rPr>
        <w:t>.</w:t>
      </w:r>
    </w:p>
    <w:p w:rsidR="006064FB" w:rsidRPr="00967075" w:rsidRDefault="006064FB" w:rsidP="00967075">
      <w:pPr>
        <w:jc w:val="center"/>
        <w:rPr>
          <w:rFonts w:ascii="Arial" w:hAnsi="Arial" w:cs="Arial"/>
          <w:b/>
          <w:szCs w:val="22"/>
        </w:rPr>
      </w:pPr>
      <w:r w:rsidRPr="00967075">
        <w:rPr>
          <w:rFonts w:ascii="Arial" w:hAnsi="Arial" w:cs="Arial"/>
          <w:b/>
          <w:szCs w:val="22"/>
        </w:rPr>
        <w:t xml:space="preserve">Application submission by email as an attached PDF formatted file </w:t>
      </w:r>
      <w:r w:rsidR="00947E53" w:rsidRPr="00967075">
        <w:rPr>
          <w:rFonts w:ascii="Arial" w:hAnsi="Arial" w:cs="Arial"/>
          <w:b/>
          <w:szCs w:val="22"/>
        </w:rPr>
        <w:br/>
      </w:r>
      <w:r w:rsidRPr="00967075">
        <w:rPr>
          <w:rFonts w:ascii="Arial" w:hAnsi="Arial" w:cs="Arial"/>
          <w:b/>
          <w:szCs w:val="22"/>
        </w:rPr>
        <w:lastRenderedPageBreak/>
        <w:t>is</w:t>
      </w:r>
      <w:r w:rsidR="005A0840" w:rsidRPr="00967075">
        <w:rPr>
          <w:rFonts w:ascii="Arial" w:hAnsi="Arial" w:cs="Arial"/>
          <w:b/>
          <w:szCs w:val="22"/>
        </w:rPr>
        <w:t xml:space="preserve"> </w:t>
      </w:r>
      <w:r w:rsidR="00B82E86">
        <w:rPr>
          <w:rFonts w:ascii="Arial" w:hAnsi="Arial" w:cs="Arial"/>
          <w:b/>
          <w:szCs w:val="22"/>
          <w:u w:val="single"/>
        </w:rPr>
        <w:t>required</w:t>
      </w:r>
      <w:r w:rsidRPr="00967075">
        <w:rPr>
          <w:rFonts w:ascii="Arial" w:hAnsi="Arial" w:cs="Arial"/>
          <w:b/>
          <w:szCs w:val="22"/>
        </w:rPr>
        <w:t>.</w:t>
      </w:r>
    </w:p>
    <w:p w:rsidR="00BA3131" w:rsidRPr="00B3104B" w:rsidRDefault="00BA3131" w:rsidP="005A0840">
      <w:pPr>
        <w:jc w:val="center"/>
        <w:rPr>
          <w:rFonts w:ascii="Arial" w:hAnsi="Arial" w:cs="Arial"/>
          <w:b/>
          <w:color w:val="C00000"/>
          <w:sz w:val="20"/>
        </w:rPr>
      </w:pPr>
    </w:p>
    <w:p w:rsidR="005A0840" w:rsidRPr="00967075" w:rsidRDefault="005A0840" w:rsidP="00967075">
      <w:pPr>
        <w:pStyle w:val="Heading2"/>
        <w:rPr>
          <w:sz w:val="22"/>
          <w:szCs w:val="22"/>
        </w:rPr>
      </w:pPr>
      <w:r w:rsidRPr="00967075">
        <w:rPr>
          <w:sz w:val="22"/>
          <w:szCs w:val="22"/>
        </w:rPr>
        <w:t>Please attach the following supporting documents to your application cover sheet:</w:t>
      </w:r>
    </w:p>
    <w:p w:rsidR="00C030F0" w:rsidRPr="00967075" w:rsidRDefault="00C030F0" w:rsidP="00967075">
      <w:pPr>
        <w:pStyle w:val="Heading3"/>
        <w:rPr>
          <w:sz w:val="22"/>
          <w:szCs w:val="22"/>
        </w:rPr>
      </w:pPr>
      <w:r w:rsidRPr="00967075">
        <w:rPr>
          <w:sz w:val="22"/>
          <w:szCs w:val="22"/>
        </w:rPr>
        <w:t xml:space="preserve">A </w:t>
      </w:r>
      <w:r w:rsidR="008006ED" w:rsidRPr="00967075">
        <w:rPr>
          <w:sz w:val="22"/>
          <w:szCs w:val="22"/>
        </w:rPr>
        <w:t xml:space="preserve">typed </w:t>
      </w:r>
      <w:r w:rsidRPr="00967075">
        <w:rPr>
          <w:sz w:val="22"/>
          <w:szCs w:val="22"/>
        </w:rPr>
        <w:t xml:space="preserve">letter of interest </w:t>
      </w:r>
      <w:r w:rsidR="008006ED" w:rsidRPr="00967075">
        <w:rPr>
          <w:sz w:val="22"/>
          <w:szCs w:val="22"/>
        </w:rPr>
        <w:t xml:space="preserve">addressed to the program coordinator </w:t>
      </w:r>
      <w:r w:rsidRPr="00967075">
        <w:rPr>
          <w:sz w:val="22"/>
          <w:szCs w:val="22"/>
        </w:rPr>
        <w:t>that</w:t>
      </w:r>
      <w:r w:rsidR="008006ED" w:rsidRPr="00967075">
        <w:rPr>
          <w:sz w:val="22"/>
          <w:szCs w:val="22"/>
        </w:rPr>
        <w:t xml:space="preserve"> includes </w:t>
      </w:r>
      <w:r w:rsidRPr="00967075">
        <w:rPr>
          <w:sz w:val="22"/>
          <w:szCs w:val="22"/>
        </w:rPr>
        <w:t>the following:</w:t>
      </w:r>
    </w:p>
    <w:p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reaso</w:t>
      </w:r>
      <w:r w:rsidR="00ED2C21" w:rsidRPr="00967075">
        <w:rPr>
          <w:rFonts w:ascii="Arial" w:hAnsi="Arial" w:cs="Arial"/>
          <w:szCs w:val="22"/>
        </w:rPr>
        <w:t xml:space="preserve">ns for wanting the position; </w:t>
      </w:r>
    </w:p>
    <w:p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proficiency in speaking, reading, and writing in both English and </w:t>
      </w:r>
      <w:r w:rsidR="008006ED" w:rsidRPr="00967075">
        <w:rPr>
          <w:rFonts w:ascii="Arial" w:hAnsi="Arial" w:cs="Arial"/>
          <w:szCs w:val="22"/>
        </w:rPr>
        <w:t>the language of the Academy</w:t>
      </w:r>
      <w:r w:rsidR="00ED2C21" w:rsidRPr="00967075">
        <w:rPr>
          <w:rFonts w:ascii="Arial" w:hAnsi="Arial" w:cs="Arial"/>
          <w:szCs w:val="22"/>
        </w:rPr>
        <w:t xml:space="preserve"> and any additional languages you would be able to teach</w:t>
      </w:r>
      <w:r w:rsidR="008006ED" w:rsidRPr="00967075">
        <w:rPr>
          <w:rFonts w:ascii="Arial" w:hAnsi="Arial" w:cs="Arial"/>
          <w:szCs w:val="22"/>
        </w:rPr>
        <w:t xml:space="preserve">; </w:t>
      </w:r>
    </w:p>
    <w:p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knowledge of the American Council on the Teaching of </w:t>
      </w:r>
      <w:r w:rsidR="002554D1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 (ACTFL) proficiency levels; performance guidelines, and</w:t>
      </w:r>
      <w:r w:rsidR="008006ED" w:rsidRPr="00967075">
        <w:rPr>
          <w:rFonts w:ascii="Arial" w:hAnsi="Arial" w:cs="Arial"/>
          <w:szCs w:val="22"/>
        </w:rPr>
        <w:t xml:space="preserve"> World Readiness Standards; </w:t>
      </w:r>
    </w:p>
    <w:p w:rsidR="00C00929" w:rsidRPr="00967075" w:rsidRDefault="00C00929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knowledge of the Virginia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</w:t>
      </w:r>
      <w:r w:rsidR="008006ED" w:rsidRPr="00967075">
        <w:rPr>
          <w:rFonts w:ascii="Arial" w:hAnsi="Arial" w:cs="Arial"/>
          <w:szCs w:val="22"/>
        </w:rPr>
        <w:t xml:space="preserve">guage Standards of Learning; </w:t>
      </w:r>
    </w:p>
    <w:p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knowledge of and ability to aid others i</w:t>
      </w:r>
      <w:r w:rsidR="008006ED" w:rsidRPr="00967075">
        <w:rPr>
          <w:rFonts w:ascii="Arial" w:hAnsi="Arial" w:cs="Arial"/>
          <w:szCs w:val="22"/>
        </w:rPr>
        <w:t xml:space="preserve">n immersion-style teaching; </w:t>
      </w:r>
    </w:p>
    <w:p w:rsidR="005D601A" w:rsidRPr="00967075" w:rsidRDefault="005D601A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ability to work as both a member of and leader of a team;</w:t>
      </w:r>
    </w:p>
    <w:p w:rsidR="00ED2C21" w:rsidRPr="00967075" w:rsidRDefault="00ED2C21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experience/certifications (if any) in first aid, safety, CPR, lifeguard, etc.; and</w:t>
      </w:r>
    </w:p>
    <w:p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Any other information that would help to explain your qualifications as director of a Governor’s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 Academy.</w:t>
      </w:r>
    </w:p>
    <w:p w:rsidR="00CD0799" w:rsidRPr="00967075" w:rsidRDefault="00CD0799" w:rsidP="00967075">
      <w:pPr>
        <w:pStyle w:val="Heading3"/>
        <w:rPr>
          <w:sz w:val="22"/>
          <w:szCs w:val="22"/>
        </w:rPr>
      </w:pPr>
      <w:r w:rsidRPr="00967075">
        <w:rPr>
          <w:sz w:val="22"/>
          <w:szCs w:val="22"/>
        </w:rPr>
        <w:t>Your resume or curriculum vitae that includes at a minimum the following information:</w:t>
      </w:r>
    </w:p>
    <w:p w:rsidR="00CD0799" w:rsidRPr="00967075" w:rsidRDefault="0081416B" w:rsidP="00CD0799">
      <w:pPr>
        <w:numPr>
          <w:ilvl w:val="0"/>
          <w:numId w:val="14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967075">
        <w:rPr>
          <w:rFonts w:ascii="Arial" w:hAnsi="Arial" w:cs="Arial"/>
          <w:sz w:val="22"/>
          <w:szCs w:val="22"/>
        </w:rPr>
        <w:t xml:space="preserve">Your formal educational background, including high school, undergraduate, and graduate degrees.  Include the years of attendance and degrees earned. </w:t>
      </w:r>
    </w:p>
    <w:p w:rsidR="0081416B" w:rsidRPr="00967075" w:rsidRDefault="0081416B" w:rsidP="00CD0799">
      <w:pPr>
        <w:numPr>
          <w:ilvl w:val="0"/>
          <w:numId w:val="14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967075">
        <w:rPr>
          <w:rFonts w:ascii="Arial" w:hAnsi="Arial" w:cs="Arial"/>
          <w:sz w:val="22"/>
          <w:szCs w:val="22"/>
        </w:rPr>
        <w:t xml:space="preserve">Your work experience, especially as related to </w:t>
      </w:r>
      <w:r w:rsidR="008024EA" w:rsidRPr="00967075">
        <w:rPr>
          <w:rFonts w:ascii="Arial" w:hAnsi="Arial" w:cs="Arial"/>
          <w:sz w:val="22"/>
          <w:szCs w:val="22"/>
        </w:rPr>
        <w:t>world</w:t>
      </w:r>
      <w:r w:rsidRPr="00967075">
        <w:rPr>
          <w:rFonts w:ascii="Arial" w:hAnsi="Arial" w:cs="Arial"/>
          <w:sz w:val="22"/>
          <w:szCs w:val="22"/>
        </w:rPr>
        <w:t xml:space="preserve"> language instruction.  Include the years of employment and the positions held.</w:t>
      </w:r>
    </w:p>
    <w:p w:rsidR="00CD0799" w:rsidRPr="00967075" w:rsidRDefault="0081416B" w:rsidP="00CD0799">
      <w:pPr>
        <w:pStyle w:val="BodyTextIndent2"/>
        <w:numPr>
          <w:ilvl w:val="0"/>
          <w:numId w:val="14"/>
        </w:numPr>
        <w:spacing w:after="12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Other experiences related to employment at a Governor’s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 Academy, especially those related to the teaching of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languages, providing leadership for students and other professionals, and the ability to work as a member of a team.</w:t>
      </w:r>
    </w:p>
    <w:p w:rsidR="00CD0799" w:rsidRPr="00967075" w:rsidRDefault="0081416B" w:rsidP="00BA3131">
      <w:pPr>
        <w:pStyle w:val="BodyTextIndent2"/>
        <w:numPr>
          <w:ilvl w:val="0"/>
          <w:numId w:val="14"/>
        </w:numPr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professional affiliations, especially as they relate to the teaching of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languages.</w:t>
      </w:r>
    </w:p>
    <w:p w:rsidR="00CB651B" w:rsidRPr="00967075" w:rsidRDefault="00CB651B" w:rsidP="005A0840">
      <w:pPr>
        <w:tabs>
          <w:tab w:val="left" w:pos="2140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CB651B" w:rsidRPr="00967075" w:rsidRDefault="00CB651B" w:rsidP="00967075">
      <w:pPr>
        <w:pStyle w:val="Heading2"/>
        <w:rPr>
          <w:sz w:val="22"/>
          <w:szCs w:val="22"/>
        </w:rPr>
      </w:pPr>
      <w:r w:rsidRPr="00967075">
        <w:rPr>
          <w:sz w:val="22"/>
          <w:szCs w:val="22"/>
        </w:rPr>
        <w:t>Please have the following items sent directly to the program coordinator by the issuing individual:</w:t>
      </w:r>
    </w:p>
    <w:p w:rsidR="00CB651B" w:rsidRPr="00967075" w:rsidRDefault="00CB651B" w:rsidP="00BA3131">
      <w:pPr>
        <w:tabs>
          <w:tab w:val="left" w:pos="2140"/>
        </w:tabs>
        <w:rPr>
          <w:rFonts w:ascii="Arial" w:hAnsi="Arial" w:cs="Arial"/>
          <w:b/>
          <w:bCs/>
          <w:sz w:val="22"/>
          <w:szCs w:val="22"/>
        </w:rPr>
      </w:pPr>
    </w:p>
    <w:p w:rsidR="009D7760" w:rsidRPr="00967075" w:rsidRDefault="0081416B" w:rsidP="00967075">
      <w:pPr>
        <w:pStyle w:val="Heading3"/>
        <w:rPr>
          <w:b w:val="0"/>
          <w:sz w:val="22"/>
          <w:szCs w:val="22"/>
        </w:rPr>
      </w:pPr>
      <w:r w:rsidRPr="00967075">
        <w:rPr>
          <w:sz w:val="22"/>
          <w:szCs w:val="22"/>
        </w:rPr>
        <w:t xml:space="preserve">At least </w:t>
      </w:r>
      <w:r w:rsidR="00031FF3" w:rsidRPr="00967075">
        <w:rPr>
          <w:sz w:val="22"/>
          <w:szCs w:val="22"/>
        </w:rPr>
        <w:t>two</w:t>
      </w:r>
      <w:r w:rsidR="005A0840" w:rsidRPr="00967075">
        <w:rPr>
          <w:sz w:val="22"/>
          <w:szCs w:val="22"/>
        </w:rPr>
        <w:t xml:space="preserve"> (2)</w:t>
      </w:r>
      <w:r w:rsidRPr="00967075">
        <w:rPr>
          <w:sz w:val="22"/>
          <w:szCs w:val="22"/>
        </w:rPr>
        <w:t xml:space="preserve"> </w:t>
      </w:r>
      <w:r w:rsidR="00ED2C21" w:rsidRPr="00967075">
        <w:rPr>
          <w:sz w:val="22"/>
          <w:szCs w:val="22"/>
        </w:rPr>
        <w:t xml:space="preserve">current, </w:t>
      </w:r>
      <w:r w:rsidR="00CB651B" w:rsidRPr="00967075">
        <w:rPr>
          <w:sz w:val="22"/>
          <w:szCs w:val="22"/>
        </w:rPr>
        <w:t>signed</w:t>
      </w:r>
      <w:r w:rsidR="00ED2C21" w:rsidRPr="00967075">
        <w:rPr>
          <w:sz w:val="22"/>
          <w:szCs w:val="22"/>
        </w:rPr>
        <w:t>,</w:t>
      </w:r>
      <w:r w:rsidR="00CB651B" w:rsidRPr="00967075">
        <w:rPr>
          <w:sz w:val="22"/>
          <w:szCs w:val="22"/>
        </w:rPr>
        <w:t xml:space="preserve"> and dated </w:t>
      </w:r>
      <w:r w:rsidRPr="00967075">
        <w:rPr>
          <w:sz w:val="22"/>
          <w:szCs w:val="22"/>
        </w:rPr>
        <w:t>letter</w:t>
      </w:r>
      <w:r w:rsidR="00031FF3" w:rsidRPr="00967075">
        <w:rPr>
          <w:sz w:val="22"/>
          <w:szCs w:val="22"/>
        </w:rPr>
        <w:t>s</w:t>
      </w:r>
      <w:r w:rsidRPr="00967075">
        <w:rPr>
          <w:sz w:val="22"/>
          <w:szCs w:val="22"/>
        </w:rPr>
        <w:t xml:space="preserve"> of recommendation, </w:t>
      </w:r>
      <w:r w:rsidRPr="00967075">
        <w:rPr>
          <w:b w:val="0"/>
          <w:sz w:val="22"/>
          <w:szCs w:val="22"/>
        </w:rPr>
        <w:t>submitted electronically</w:t>
      </w:r>
      <w:r w:rsidR="00C030F0" w:rsidRPr="00967075">
        <w:rPr>
          <w:b w:val="0"/>
          <w:sz w:val="22"/>
          <w:szCs w:val="22"/>
        </w:rPr>
        <w:t xml:space="preserve"> to the appropriate program coordinator at the </w:t>
      </w:r>
      <w:r w:rsidR="00230477" w:rsidRPr="00967075">
        <w:rPr>
          <w:b w:val="0"/>
          <w:sz w:val="22"/>
          <w:szCs w:val="22"/>
        </w:rPr>
        <w:t>email</w:t>
      </w:r>
      <w:r w:rsidR="00C030F0" w:rsidRPr="00967075">
        <w:rPr>
          <w:b w:val="0"/>
          <w:sz w:val="22"/>
          <w:szCs w:val="22"/>
        </w:rPr>
        <w:t xml:space="preserve"> address listed in the job description.  A hard copy may follow but is not required so long as the electronic copy is signed and dated.</w:t>
      </w:r>
    </w:p>
    <w:sectPr w:rsidR="009D7760" w:rsidRPr="00967075" w:rsidSect="0017312D">
      <w:endnotePr>
        <w:numFmt w:val="decimal"/>
      </w:endnotePr>
      <w:type w:val="continuous"/>
      <w:pgSz w:w="12240" w:h="15840"/>
      <w:pgMar w:top="990" w:right="1530" w:bottom="1080" w:left="1440" w:header="1138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CC" w:rsidRDefault="005223CC">
      <w:r>
        <w:separator/>
      </w:r>
    </w:p>
  </w:endnote>
  <w:endnote w:type="continuationSeparator" w:id="0">
    <w:p w:rsidR="005223CC" w:rsidRDefault="0052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MathA">
    <w:panose1 w:val="020B0604020202020204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31" w:rsidRDefault="00BA3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31" w:rsidRDefault="00BA3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31" w:rsidRDefault="00BA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CC" w:rsidRDefault="005223CC">
      <w:r>
        <w:separator/>
      </w:r>
    </w:p>
  </w:footnote>
  <w:footnote w:type="continuationSeparator" w:id="0">
    <w:p w:rsidR="005223CC" w:rsidRDefault="0052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31" w:rsidRDefault="00BA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21" w:rsidRDefault="00ED2C21" w:rsidP="001C36A8">
    <w:pPr>
      <w:pStyle w:val="Header"/>
      <w:tabs>
        <w:tab w:val="clear" w:pos="4320"/>
        <w:tab w:val="clear" w:pos="8640"/>
        <w:tab w:val="center" w:pos="4680"/>
        <w:tab w:val="right" w:pos="9270"/>
      </w:tabs>
      <w:jc w:val="center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31" w:rsidRDefault="00BA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75F9A"/>
    <w:multiLevelType w:val="hybridMultilevel"/>
    <w:tmpl w:val="C0D2D1A2"/>
    <w:lvl w:ilvl="0" w:tplc="4C7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7834"/>
    <w:multiLevelType w:val="hybridMultilevel"/>
    <w:tmpl w:val="84680F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32F98"/>
    <w:multiLevelType w:val="hybridMultilevel"/>
    <w:tmpl w:val="39CA82DE"/>
    <w:lvl w:ilvl="0" w:tplc="A49C6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981012"/>
    <w:multiLevelType w:val="hybridMultilevel"/>
    <w:tmpl w:val="334C384A"/>
    <w:lvl w:ilvl="0" w:tplc="88744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5FBD"/>
    <w:multiLevelType w:val="hybridMultilevel"/>
    <w:tmpl w:val="440C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2225"/>
    <w:multiLevelType w:val="hybridMultilevel"/>
    <w:tmpl w:val="173E2BA8"/>
    <w:lvl w:ilvl="0" w:tplc="37E24392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555D"/>
    <w:multiLevelType w:val="hybridMultilevel"/>
    <w:tmpl w:val="C0D2D1A2"/>
    <w:lvl w:ilvl="0" w:tplc="EF485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6CD6EDA"/>
    <w:multiLevelType w:val="hybridMultilevel"/>
    <w:tmpl w:val="D8FE1602"/>
    <w:lvl w:ilvl="0" w:tplc="FFFFFFFF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026D25"/>
    <w:multiLevelType w:val="hybridMultilevel"/>
    <w:tmpl w:val="C0D2D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>
    <w:abstractNumId w:val="5"/>
  </w:num>
  <w:num w:numId="3">
    <w:abstractNumId w:val="14"/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B24"/>
    <w:rsid w:val="00013818"/>
    <w:rsid w:val="00020B2F"/>
    <w:rsid w:val="00020BF3"/>
    <w:rsid w:val="000272DB"/>
    <w:rsid w:val="00031FF3"/>
    <w:rsid w:val="00055C46"/>
    <w:rsid w:val="00097EC2"/>
    <w:rsid w:val="000C4220"/>
    <w:rsid w:val="0010091E"/>
    <w:rsid w:val="00122410"/>
    <w:rsid w:val="00132D8F"/>
    <w:rsid w:val="00136FFF"/>
    <w:rsid w:val="00142260"/>
    <w:rsid w:val="00142DC5"/>
    <w:rsid w:val="0016396F"/>
    <w:rsid w:val="0016424F"/>
    <w:rsid w:val="0017312D"/>
    <w:rsid w:val="001931C6"/>
    <w:rsid w:val="001A0482"/>
    <w:rsid w:val="001A4D4A"/>
    <w:rsid w:val="001B1AC3"/>
    <w:rsid w:val="001B30CE"/>
    <w:rsid w:val="001B4B5A"/>
    <w:rsid w:val="001C36A8"/>
    <w:rsid w:val="001D5B5E"/>
    <w:rsid w:val="001D6B12"/>
    <w:rsid w:val="001E2DDA"/>
    <w:rsid w:val="001F26BD"/>
    <w:rsid w:val="001F340E"/>
    <w:rsid w:val="001F41B7"/>
    <w:rsid w:val="001F6525"/>
    <w:rsid w:val="00211B24"/>
    <w:rsid w:val="00211C51"/>
    <w:rsid w:val="00230477"/>
    <w:rsid w:val="002366BC"/>
    <w:rsid w:val="002554D1"/>
    <w:rsid w:val="00255DEA"/>
    <w:rsid w:val="00277E23"/>
    <w:rsid w:val="00287FD2"/>
    <w:rsid w:val="00290531"/>
    <w:rsid w:val="00293BCF"/>
    <w:rsid w:val="002A3D89"/>
    <w:rsid w:val="002B0AE5"/>
    <w:rsid w:val="002F0898"/>
    <w:rsid w:val="002F2468"/>
    <w:rsid w:val="002F59EC"/>
    <w:rsid w:val="00334709"/>
    <w:rsid w:val="00335BBE"/>
    <w:rsid w:val="003509CE"/>
    <w:rsid w:val="003553DC"/>
    <w:rsid w:val="0035793F"/>
    <w:rsid w:val="0037100C"/>
    <w:rsid w:val="0037454B"/>
    <w:rsid w:val="003761B9"/>
    <w:rsid w:val="003929AB"/>
    <w:rsid w:val="00396C79"/>
    <w:rsid w:val="003B280B"/>
    <w:rsid w:val="003C2525"/>
    <w:rsid w:val="003C3FAC"/>
    <w:rsid w:val="003D094D"/>
    <w:rsid w:val="003D56D5"/>
    <w:rsid w:val="003E1117"/>
    <w:rsid w:val="003E387A"/>
    <w:rsid w:val="00413AEF"/>
    <w:rsid w:val="00413C59"/>
    <w:rsid w:val="00426632"/>
    <w:rsid w:val="0044181A"/>
    <w:rsid w:val="00451572"/>
    <w:rsid w:val="004551E8"/>
    <w:rsid w:val="0045717B"/>
    <w:rsid w:val="00463EAF"/>
    <w:rsid w:val="00494623"/>
    <w:rsid w:val="00494835"/>
    <w:rsid w:val="00496C3F"/>
    <w:rsid w:val="004A508C"/>
    <w:rsid w:val="004D2784"/>
    <w:rsid w:val="004E5A78"/>
    <w:rsid w:val="004F5D72"/>
    <w:rsid w:val="005052DC"/>
    <w:rsid w:val="00511381"/>
    <w:rsid w:val="005223CC"/>
    <w:rsid w:val="0053777A"/>
    <w:rsid w:val="00543D03"/>
    <w:rsid w:val="00561F6B"/>
    <w:rsid w:val="00575D3C"/>
    <w:rsid w:val="00577D72"/>
    <w:rsid w:val="005A0840"/>
    <w:rsid w:val="005C6462"/>
    <w:rsid w:val="005D2218"/>
    <w:rsid w:val="005D601A"/>
    <w:rsid w:val="005F2F0A"/>
    <w:rsid w:val="006064FB"/>
    <w:rsid w:val="00621EA1"/>
    <w:rsid w:val="0063154B"/>
    <w:rsid w:val="006474E2"/>
    <w:rsid w:val="006632E6"/>
    <w:rsid w:val="00665FC7"/>
    <w:rsid w:val="006740ED"/>
    <w:rsid w:val="00674D49"/>
    <w:rsid w:val="006C22ED"/>
    <w:rsid w:val="006C2DA6"/>
    <w:rsid w:val="006D1011"/>
    <w:rsid w:val="00705ACD"/>
    <w:rsid w:val="00705F12"/>
    <w:rsid w:val="00707DFF"/>
    <w:rsid w:val="00711D36"/>
    <w:rsid w:val="0073153B"/>
    <w:rsid w:val="0073538C"/>
    <w:rsid w:val="007367E2"/>
    <w:rsid w:val="00740F28"/>
    <w:rsid w:val="00764D11"/>
    <w:rsid w:val="007738BB"/>
    <w:rsid w:val="00776A44"/>
    <w:rsid w:val="0079011E"/>
    <w:rsid w:val="007931CB"/>
    <w:rsid w:val="007978A4"/>
    <w:rsid w:val="007B4D0D"/>
    <w:rsid w:val="007B7B64"/>
    <w:rsid w:val="007B7E49"/>
    <w:rsid w:val="007D70DB"/>
    <w:rsid w:val="008006ED"/>
    <w:rsid w:val="00801C1E"/>
    <w:rsid w:val="008024EA"/>
    <w:rsid w:val="00805A28"/>
    <w:rsid w:val="00805F2C"/>
    <w:rsid w:val="00810D48"/>
    <w:rsid w:val="0081416B"/>
    <w:rsid w:val="00835833"/>
    <w:rsid w:val="008719E1"/>
    <w:rsid w:val="008776B8"/>
    <w:rsid w:val="00882490"/>
    <w:rsid w:val="00897690"/>
    <w:rsid w:val="008D7C9F"/>
    <w:rsid w:val="008D7E63"/>
    <w:rsid w:val="008E0E22"/>
    <w:rsid w:val="008E2FBE"/>
    <w:rsid w:val="008E7DC7"/>
    <w:rsid w:val="008F5AC2"/>
    <w:rsid w:val="008F6674"/>
    <w:rsid w:val="009040CD"/>
    <w:rsid w:val="0092105A"/>
    <w:rsid w:val="00932568"/>
    <w:rsid w:val="0094755F"/>
    <w:rsid w:val="009475BC"/>
    <w:rsid w:val="00947E53"/>
    <w:rsid w:val="00952D37"/>
    <w:rsid w:val="0095362D"/>
    <w:rsid w:val="009578A1"/>
    <w:rsid w:val="00967075"/>
    <w:rsid w:val="00970E3F"/>
    <w:rsid w:val="009814DD"/>
    <w:rsid w:val="009911C4"/>
    <w:rsid w:val="009958C9"/>
    <w:rsid w:val="009A1E83"/>
    <w:rsid w:val="009A244C"/>
    <w:rsid w:val="009A38F4"/>
    <w:rsid w:val="009B1ABD"/>
    <w:rsid w:val="009B2B80"/>
    <w:rsid w:val="009C7C74"/>
    <w:rsid w:val="009D0A4F"/>
    <w:rsid w:val="009D7760"/>
    <w:rsid w:val="009F6845"/>
    <w:rsid w:val="00A01DEF"/>
    <w:rsid w:val="00A04418"/>
    <w:rsid w:val="00A06634"/>
    <w:rsid w:val="00A1059B"/>
    <w:rsid w:val="00A33E5F"/>
    <w:rsid w:val="00A43D06"/>
    <w:rsid w:val="00A702A7"/>
    <w:rsid w:val="00A7631B"/>
    <w:rsid w:val="00AB4842"/>
    <w:rsid w:val="00AB532C"/>
    <w:rsid w:val="00AB57A7"/>
    <w:rsid w:val="00B00D4C"/>
    <w:rsid w:val="00B1707E"/>
    <w:rsid w:val="00B227AB"/>
    <w:rsid w:val="00B3104B"/>
    <w:rsid w:val="00B321D2"/>
    <w:rsid w:val="00B44287"/>
    <w:rsid w:val="00B5545B"/>
    <w:rsid w:val="00B569B4"/>
    <w:rsid w:val="00B66CD5"/>
    <w:rsid w:val="00B82E86"/>
    <w:rsid w:val="00B9360A"/>
    <w:rsid w:val="00BA3131"/>
    <w:rsid w:val="00BA370C"/>
    <w:rsid w:val="00BA3766"/>
    <w:rsid w:val="00BA7EBC"/>
    <w:rsid w:val="00BB09B7"/>
    <w:rsid w:val="00BB4F4A"/>
    <w:rsid w:val="00BB62A4"/>
    <w:rsid w:val="00BC0371"/>
    <w:rsid w:val="00BC4FDF"/>
    <w:rsid w:val="00BC5528"/>
    <w:rsid w:val="00BD2891"/>
    <w:rsid w:val="00BE2A0F"/>
    <w:rsid w:val="00BF1664"/>
    <w:rsid w:val="00C0083E"/>
    <w:rsid w:val="00C00929"/>
    <w:rsid w:val="00C030F0"/>
    <w:rsid w:val="00C07CB1"/>
    <w:rsid w:val="00C1550F"/>
    <w:rsid w:val="00C21C19"/>
    <w:rsid w:val="00C26CB1"/>
    <w:rsid w:val="00C3377F"/>
    <w:rsid w:val="00C413A7"/>
    <w:rsid w:val="00C5041F"/>
    <w:rsid w:val="00C63497"/>
    <w:rsid w:val="00C875CC"/>
    <w:rsid w:val="00C87F96"/>
    <w:rsid w:val="00CB1940"/>
    <w:rsid w:val="00CB651B"/>
    <w:rsid w:val="00CC59FA"/>
    <w:rsid w:val="00CD0799"/>
    <w:rsid w:val="00CD4E28"/>
    <w:rsid w:val="00CE4384"/>
    <w:rsid w:val="00CE7D13"/>
    <w:rsid w:val="00D04A87"/>
    <w:rsid w:val="00D07214"/>
    <w:rsid w:val="00D14E2E"/>
    <w:rsid w:val="00D21633"/>
    <w:rsid w:val="00D40724"/>
    <w:rsid w:val="00D7344C"/>
    <w:rsid w:val="00D7442E"/>
    <w:rsid w:val="00D8407F"/>
    <w:rsid w:val="00DC00B0"/>
    <w:rsid w:val="00DC5406"/>
    <w:rsid w:val="00DE17FB"/>
    <w:rsid w:val="00DE7506"/>
    <w:rsid w:val="00E11501"/>
    <w:rsid w:val="00E115D8"/>
    <w:rsid w:val="00E12148"/>
    <w:rsid w:val="00E25EF5"/>
    <w:rsid w:val="00E2743C"/>
    <w:rsid w:val="00E34660"/>
    <w:rsid w:val="00E50614"/>
    <w:rsid w:val="00E53214"/>
    <w:rsid w:val="00E630AA"/>
    <w:rsid w:val="00E65C22"/>
    <w:rsid w:val="00E6702D"/>
    <w:rsid w:val="00E7050C"/>
    <w:rsid w:val="00E7288D"/>
    <w:rsid w:val="00E85E35"/>
    <w:rsid w:val="00EC56FE"/>
    <w:rsid w:val="00ED2C21"/>
    <w:rsid w:val="00EE0E35"/>
    <w:rsid w:val="00EF2840"/>
    <w:rsid w:val="00EF2D4A"/>
    <w:rsid w:val="00EF7A86"/>
    <w:rsid w:val="00F13F21"/>
    <w:rsid w:val="00F224BB"/>
    <w:rsid w:val="00F30CAB"/>
    <w:rsid w:val="00F37F1E"/>
    <w:rsid w:val="00F444A7"/>
    <w:rsid w:val="00F66082"/>
    <w:rsid w:val="00F6745B"/>
    <w:rsid w:val="00F810D5"/>
    <w:rsid w:val="00F90332"/>
    <w:rsid w:val="00F95BAD"/>
    <w:rsid w:val="00FC7793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08174"/>
  <w15:docId w15:val="{3E925090-1F47-C34B-ADF7-81774F0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760"/>
    <w:pPr>
      <w:widowControl w:val="0"/>
    </w:pPr>
    <w:rPr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967075"/>
    <w:pPr>
      <w:tabs>
        <w:tab w:val="clear" w:pos="4320"/>
        <w:tab w:val="clear" w:pos="8640"/>
        <w:tab w:val="center" w:pos="4680"/>
        <w:tab w:val="right" w:pos="9270"/>
      </w:tabs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7075"/>
    <w:pPr>
      <w:tabs>
        <w:tab w:val="left" w:pos="2140"/>
      </w:tabs>
      <w:outlineLvl w:val="1"/>
    </w:pPr>
    <w:rPr>
      <w:rFonts w:ascii="Arial" w:hAnsi="Arial" w:cs="Arial"/>
      <w:b/>
      <w:bCs/>
      <w:szCs w:val="23"/>
    </w:rPr>
  </w:style>
  <w:style w:type="paragraph" w:styleId="Heading3">
    <w:name w:val="heading 3"/>
    <w:basedOn w:val="BodyTextIndent2"/>
    <w:next w:val="Normal"/>
    <w:link w:val="Heading3Char"/>
    <w:uiPriority w:val="9"/>
    <w:qFormat/>
    <w:rsid w:val="00967075"/>
    <w:pPr>
      <w:numPr>
        <w:numId w:val="11"/>
      </w:numPr>
      <w:spacing w:before="240" w:after="120"/>
      <w:ind w:hanging="720"/>
      <w:outlineLvl w:val="2"/>
    </w:pPr>
    <w:rPr>
      <w:rFonts w:ascii="Arial" w:hAnsi="Arial" w:cs="Arial"/>
      <w:b/>
      <w:i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344C"/>
    <w:pPr>
      <w:keepNext/>
      <w:snapToGrid w:val="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344C"/>
    <w:pPr>
      <w:keepNext/>
      <w:framePr w:hSpace="180" w:wrap="notBeside" w:vAnchor="text" w:hAnchor="margin" w:y="143"/>
      <w:snapToGrid w:val="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344C"/>
    <w:pPr>
      <w:keepNext/>
      <w:spacing w:line="223" w:lineRule="auto"/>
      <w:ind w:right="-144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7344C"/>
    <w:pPr>
      <w:keepNext/>
      <w:framePr w:hSpace="180" w:wrap="notBeside" w:vAnchor="text" w:hAnchor="margin" w:y="143"/>
      <w:snapToGrid w:val="0"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7075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67075"/>
    <w:rPr>
      <w:rFonts w:ascii="Arial" w:hAnsi="Arial" w:cs="Arial"/>
      <w:b/>
      <w:bCs/>
      <w:sz w:val="24"/>
      <w:szCs w:val="23"/>
    </w:rPr>
  </w:style>
  <w:style w:type="character" w:customStyle="1" w:styleId="Heading3Char">
    <w:name w:val="Heading 3 Char"/>
    <w:link w:val="Heading3"/>
    <w:uiPriority w:val="9"/>
    <w:rsid w:val="00967075"/>
    <w:rPr>
      <w:rFonts w:ascii="Arial" w:hAnsi="Arial" w:cs="Arial"/>
      <w:b/>
      <w:i/>
      <w:sz w:val="23"/>
      <w:szCs w:val="23"/>
    </w:rPr>
  </w:style>
  <w:style w:type="character" w:customStyle="1" w:styleId="Heading4Char">
    <w:name w:val="Heading 4 Char"/>
    <w:link w:val="Heading4"/>
    <w:uiPriority w:val="9"/>
    <w:semiHidden/>
    <w:rsid w:val="006A03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03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03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A0359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7344C"/>
  </w:style>
  <w:style w:type="paragraph" w:customStyle="1" w:styleId="a">
    <w:name w:val="_"/>
    <w:basedOn w:val="Normal"/>
    <w:rsid w:val="00D7344C"/>
    <w:pPr>
      <w:ind w:left="720" w:hanging="720"/>
    </w:pPr>
  </w:style>
  <w:style w:type="paragraph" w:styleId="BlockText">
    <w:name w:val="Block Text"/>
    <w:basedOn w:val="Normal"/>
    <w:uiPriority w:val="99"/>
    <w:rsid w:val="00D7344C"/>
    <w:pPr>
      <w:spacing w:line="223" w:lineRule="auto"/>
      <w:ind w:left="-144" w:right="-144"/>
    </w:pPr>
    <w:rPr>
      <w:sz w:val="22"/>
    </w:rPr>
  </w:style>
  <w:style w:type="character" w:styleId="Hyperlink">
    <w:name w:val="Hyperlink"/>
    <w:uiPriority w:val="99"/>
    <w:rsid w:val="00D7344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7344C"/>
    <w:pPr>
      <w:spacing w:line="224" w:lineRule="auto"/>
      <w:jc w:val="center"/>
    </w:pPr>
    <w:rPr>
      <w:b/>
      <w:sz w:val="36"/>
      <w:u w:val="single"/>
    </w:rPr>
  </w:style>
  <w:style w:type="character" w:customStyle="1" w:styleId="TitleChar">
    <w:name w:val="Title Char"/>
    <w:link w:val="Title"/>
    <w:uiPriority w:val="10"/>
    <w:rsid w:val="006A03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7344C"/>
    <w:pPr>
      <w:snapToGrid w:val="0"/>
      <w:spacing w:line="220" w:lineRule="auto"/>
      <w:ind w:right="-144"/>
    </w:pPr>
  </w:style>
  <w:style w:type="character" w:customStyle="1" w:styleId="BodyTextChar">
    <w:name w:val="Body Text Char"/>
    <w:link w:val="BodyText"/>
    <w:uiPriority w:val="99"/>
    <w:semiHidden/>
    <w:rsid w:val="006A0359"/>
    <w:rPr>
      <w:sz w:val="24"/>
    </w:rPr>
  </w:style>
  <w:style w:type="character" w:styleId="CommentReference">
    <w:name w:val="annotation reference"/>
    <w:uiPriority w:val="99"/>
    <w:semiHidden/>
    <w:rsid w:val="00D73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4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359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D7344C"/>
    <w:pPr>
      <w:spacing w:line="224" w:lineRule="auto"/>
    </w:pPr>
    <w:rPr>
      <w:b/>
      <w:sz w:val="44"/>
      <w:u w:val="single"/>
    </w:rPr>
  </w:style>
  <w:style w:type="character" w:customStyle="1" w:styleId="BodyText2Char">
    <w:name w:val="Body Text 2 Char"/>
    <w:link w:val="BodyText2"/>
    <w:uiPriority w:val="99"/>
    <w:semiHidden/>
    <w:rsid w:val="006A0359"/>
    <w:rPr>
      <w:sz w:val="24"/>
    </w:rPr>
  </w:style>
  <w:style w:type="table" w:styleId="TableGrid">
    <w:name w:val="Table Grid"/>
    <w:basedOn w:val="TableNormal"/>
    <w:uiPriority w:val="59"/>
    <w:rsid w:val="00C0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07CB1"/>
    <w:pPr>
      <w:tabs>
        <w:tab w:val="left" w:pos="-1440"/>
        <w:tab w:val="left" w:pos="360"/>
      </w:tabs>
      <w:ind w:left="360" w:hanging="360"/>
      <w:jc w:val="both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6A035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07CB1"/>
    <w:pPr>
      <w:tabs>
        <w:tab w:val="left" w:pos="-1440"/>
        <w:tab w:val="left" w:pos="360"/>
      </w:tabs>
      <w:ind w:left="360" w:hanging="360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6A0359"/>
    <w:rPr>
      <w:sz w:val="24"/>
    </w:rPr>
  </w:style>
  <w:style w:type="paragraph" w:styleId="Header">
    <w:name w:val="header"/>
    <w:basedOn w:val="Normal"/>
    <w:link w:val="HeaderChar"/>
    <w:uiPriority w:val="99"/>
    <w:rsid w:val="00C07C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A0359"/>
    <w:rPr>
      <w:sz w:val="24"/>
    </w:rPr>
  </w:style>
  <w:style w:type="paragraph" w:styleId="Footer">
    <w:name w:val="footer"/>
    <w:basedOn w:val="Normal"/>
    <w:link w:val="FooterChar"/>
    <w:uiPriority w:val="99"/>
    <w:rsid w:val="00C07C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A0359"/>
    <w:rPr>
      <w:sz w:val="24"/>
    </w:rPr>
  </w:style>
  <w:style w:type="character" w:styleId="FollowedHyperlink">
    <w:name w:val="FollowedHyperlink"/>
    <w:uiPriority w:val="99"/>
    <w:rsid w:val="00DC5406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F95BAD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AB532C"/>
    <w:rPr>
      <w:sz w:val="24"/>
    </w:rPr>
  </w:style>
  <w:style w:type="paragraph" w:styleId="NormalWeb">
    <w:name w:val="Normal (Web)"/>
    <w:basedOn w:val="Normal"/>
    <w:uiPriority w:val="99"/>
    <w:unhideWhenUsed/>
    <w:rsid w:val="001F26BD"/>
    <w:pPr>
      <w:widowControl/>
      <w:spacing w:before="135" w:after="90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5100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5101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.scarborough@doe.virginia.gov;%20lisa.harris@doe.virginia.gov?subject=Assistance%20with%20GFLA%20Applic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0BDF-DC10-1B4B-AE1A-DDDB2AC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Bartolo Natoli</cp:lastModifiedBy>
  <cp:revision>14</cp:revision>
  <cp:lastPrinted>2018-08-23T18:46:00Z</cp:lastPrinted>
  <dcterms:created xsi:type="dcterms:W3CDTF">2018-06-18T16:53:00Z</dcterms:created>
  <dcterms:modified xsi:type="dcterms:W3CDTF">2021-10-14T16:11:00Z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-1481066488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